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54F1" w14:textId="08E9FE63" w:rsidR="000325E4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5 день</w:t>
      </w:r>
      <w:r w:rsidR="000325E4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0325E4">
        <w:rPr>
          <w:noProof/>
        </w:rPr>
        <w:drawing>
          <wp:anchor distT="0" distB="0" distL="114300" distR="114300" simplePos="0" relativeHeight="251658240" behindDoc="0" locked="0" layoutInCell="1" allowOverlap="1" wp14:anchorId="13D0C6C0" wp14:editId="0F028A27">
            <wp:simplePos x="0" y="0"/>
            <wp:positionH relativeFrom="column">
              <wp:posOffset>465455</wp:posOffset>
            </wp:positionH>
            <wp:positionV relativeFrom="paragraph">
              <wp:posOffset>2540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666BB" w14:textId="3E0051FE" w:rsidR="003F62B0" w:rsidRPr="002F69FB" w:rsidRDefault="003F62B0" w:rsidP="000325E4">
      <w:pPr>
        <w:spacing w:after="0" w:line="240" w:lineRule="auto"/>
        <w:ind w:right="57"/>
        <w:jc w:val="right"/>
        <w:rPr>
          <w:rFonts w:ascii="Times New Roman" w:hAnsi="Times New Roman" w:cs="Times New Roman"/>
          <w:sz w:val="18"/>
          <w:szCs w:val="1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5F0FDB7D" w14:textId="387AB5AC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0325E4">
        <w:rPr>
          <w:rFonts w:ascii="Times New Roman" w:hAnsi="Times New Roman" w:cs="Times New Roman"/>
          <w:sz w:val="28"/>
          <w:szCs w:val="28"/>
        </w:rPr>
        <w:t>40</w:t>
      </w:r>
    </w:p>
    <w:p w14:paraId="7E643627" w14:textId="78DBD7F2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0325E4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57E7E03" w14:textId="77777777" w:rsidR="003F62B0" w:rsidRPr="002F69FB" w:rsidRDefault="003F62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14:paraId="40B51F11" w14:textId="68B90462" w:rsidR="003F62B0" w:rsidRPr="002F69FB" w:rsidRDefault="003F62B0" w:rsidP="000325E4">
      <w:pPr>
        <w:tabs>
          <w:tab w:val="center" w:pos="5102"/>
        </w:tabs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7F75B12E" w14:textId="0B75B5CC" w:rsidR="00BE33D2" w:rsidRPr="002F69FB" w:rsidRDefault="00CD2EB8" w:rsidP="000325E4">
      <w:pPr>
        <w:tabs>
          <w:tab w:val="center" w:pos="5102"/>
        </w:tabs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E30AD">
        <w:rPr>
          <w:rFonts w:ascii="Times New Roman" w:hAnsi="Times New Roman" w:cs="Times New Roman"/>
          <w:sz w:val="28"/>
          <w:szCs w:val="28"/>
        </w:rPr>
        <w:t>.07</w:t>
      </w:r>
      <w:r w:rsidR="00B450C6">
        <w:rPr>
          <w:rFonts w:ascii="Times New Roman" w:hAnsi="Times New Roman" w:cs="Times New Roman"/>
          <w:sz w:val="28"/>
          <w:szCs w:val="28"/>
        </w:rPr>
        <w:t>.</w:t>
      </w:r>
      <w:r w:rsidR="00334C7F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611B2207" w14:textId="77777777" w:rsidR="000E2D2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 w:firstRow="1" w:lastRow="0" w:firstColumn="1" w:lastColumn="0" w:noHBand="0" w:noVBand="1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E19FF" w:rsidRPr="002F69FB" w14:paraId="76AC138E" w14:textId="77777777" w:rsidTr="00055879">
        <w:trPr>
          <w:trHeight w:val="645"/>
        </w:trPr>
        <w:tc>
          <w:tcPr>
            <w:tcW w:w="2648" w:type="dxa"/>
            <w:vMerge w:val="restart"/>
          </w:tcPr>
          <w:p w14:paraId="68F54B2B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2551AEA7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49A60413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00F72AB7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252E71D8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14:paraId="01D22A44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FE19FF" w:rsidRPr="002F69FB" w14:paraId="00DA2FC7" w14:textId="77777777" w:rsidTr="00055879">
        <w:trPr>
          <w:trHeight w:val="527"/>
        </w:trPr>
        <w:tc>
          <w:tcPr>
            <w:tcW w:w="2648" w:type="dxa"/>
            <w:vMerge/>
          </w:tcPr>
          <w:p w14:paraId="42773486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7226CA46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552AD837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14:paraId="67B58853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3A3BC9E5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22BD25B1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4D5BC66D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14:paraId="54D8163E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FE19FF" w:rsidRPr="002F69FB" w14:paraId="6B0F32CB" w14:textId="77777777" w:rsidTr="00055879">
        <w:trPr>
          <w:trHeight w:val="630"/>
        </w:trPr>
        <w:tc>
          <w:tcPr>
            <w:tcW w:w="2648" w:type="dxa"/>
            <w:vMerge/>
          </w:tcPr>
          <w:p w14:paraId="4D67A44F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C173B53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424BAF2D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C8C2AE2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585622A0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7B7B3E25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14:paraId="420C1278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642D575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3A7C84F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605C1D5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35E9FADF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C4A057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6EC098DE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6DB5798D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14:paraId="66050EA1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FE19FF" w:rsidRPr="002F69FB" w14:paraId="3C298655" w14:textId="77777777" w:rsidTr="00FC170C">
        <w:trPr>
          <w:trHeight w:val="778"/>
        </w:trPr>
        <w:tc>
          <w:tcPr>
            <w:tcW w:w="2648" w:type="dxa"/>
          </w:tcPr>
          <w:p w14:paraId="411C7CB3" w14:textId="3E43DB2B" w:rsidR="00FE19FF" w:rsidRPr="002F69FB" w:rsidRDefault="00BE33D2" w:rsidP="00D82E25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жидкая молочная гречневая,</w:t>
            </w:r>
            <w:r w:rsidR="000325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маслом сливочным </w:t>
            </w:r>
          </w:p>
        </w:tc>
        <w:tc>
          <w:tcPr>
            <w:tcW w:w="993" w:type="dxa"/>
            <w:vAlign w:val="center"/>
          </w:tcPr>
          <w:p w14:paraId="714240F1" w14:textId="7E9380B6" w:rsidR="00FE19FF" w:rsidRPr="002F69FB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5DCC0EE2" w14:textId="3BC6FA04" w:rsidR="00FE19FF" w:rsidRPr="002F69FB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709" w:type="dxa"/>
            <w:vAlign w:val="center"/>
          </w:tcPr>
          <w:p w14:paraId="4505C20B" w14:textId="3145E404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6,33</w:t>
            </w:r>
          </w:p>
        </w:tc>
        <w:tc>
          <w:tcPr>
            <w:tcW w:w="708" w:type="dxa"/>
            <w:vAlign w:val="center"/>
          </w:tcPr>
          <w:p w14:paraId="643E7A33" w14:textId="4E88D1F7" w:rsidR="00FE19FF" w:rsidRPr="00FC170C" w:rsidRDefault="00205A9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4,38</w:t>
            </w:r>
          </w:p>
        </w:tc>
        <w:tc>
          <w:tcPr>
            <w:tcW w:w="567" w:type="dxa"/>
            <w:vAlign w:val="center"/>
          </w:tcPr>
          <w:p w14:paraId="209A04BD" w14:textId="3BB3E37B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6,19</w:t>
            </w:r>
          </w:p>
        </w:tc>
        <w:tc>
          <w:tcPr>
            <w:tcW w:w="709" w:type="dxa"/>
            <w:vAlign w:val="center"/>
          </w:tcPr>
          <w:p w14:paraId="5D0C9859" w14:textId="48DCDFEB" w:rsidR="00FE19FF" w:rsidRPr="00FC170C" w:rsidRDefault="00FE19FF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</w:t>
            </w:r>
            <w:r w:rsidR="00205A9B" w:rsidRPr="00FC170C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709" w:type="dxa"/>
            <w:vAlign w:val="center"/>
          </w:tcPr>
          <w:p w14:paraId="04387A5D" w14:textId="67EBFB51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24,57</w:t>
            </w:r>
          </w:p>
        </w:tc>
        <w:tc>
          <w:tcPr>
            <w:tcW w:w="709" w:type="dxa"/>
            <w:vAlign w:val="center"/>
          </w:tcPr>
          <w:p w14:paraId="71BC40C8" w14:textId="352DA776" w:rsidR="00FE19FF" w:rsidRPr="00FC170C" w:rsidRDefault="00205A9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14,36</w:t>
            </w:r>
          </w:p>
        </w:tc>
        <w:tc>
          <w:tcPr>
            <w:tcW w:w="708" w:type="dxa"/>
            <w:vAlign w:val="center"/>
          </w:tcPr>
          <w:p w14:paraId="39CAA5C0" w14:textId="07FD81AF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  <w:r w:rsidR="00240AD8" w:rsidRPr="00FC170C">
              <w:rPr>
                <w:rFonts w:ascii="Times New Roman" w:hAnsi="Times New Roman" w:cs="Times New Roman"/>
                <w:sz w:val="14"/>
                <w:szCs w:val="14"/>
              </w:rPr>
              <w:t>,10</w:t>
            </w:r>
          </w:p>
        </w:tc>
        <w:tc>
          <w:tcPr>
            <w:tcW w:w="709" w:type="dxa"/>
            <w:vAlign w:val="center"/>
          </w:tcPr>
          <w:p w14:paraId="329A9A16" w14:textId="6E20B573" w:rsidR="00FE19FF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225,90</w:t>
            </w:r>
          </w:p>
        </w:tc>
        <w:tc>
          <w:tcPr>
            <w:tcW w:w="567" w:type="dxa"/>
            <w:vAlign w:val="center"/>
          </w:tcPr>
          <w:p w14:paraId="00E22C0E" w14:textId="7756B3B9" w:rsidR="00240AD8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567" w:type="dxa"/>
            <w:vAlign w:val="center"/>
          </w:tcPr>
          <w:p w14:paraId="1333900A" w14:textId="437B11CA" w:rsidR="00240AD8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1,48</w:t>
            </w:r>
          </w:p>
        </w:tc>
      </w:tr>
      <w:tr w:rsidR="00D82E25" w:rsidRPr="002F69FB" w14:paraId="7985C013" w14:textId="77777777" w:rsidTr="00FC170C">
        <w:tc>
          <w:tcPr>
            <w:tcW w:w="2648" w:type="dxa"/>
          </w:tcPr>
          <w:p w14:paraId="20133549" w14:textId="77777777" w:rsidR="00D82E25" w:rsidRPr="002F69FB" w:rsidRDefault="00D82E25" w:rsidP="00487A2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без сахара с мармеладом</w:t>
            </w:r>
          </w:p>
        </w:tc>
        <w:tc>
          <w:tcPr>
            <w:tcW w:w="993" w:type="dxa"/>
            <w:vAlign w:val="center"/>
          </w:tcPr>
          <w:p w14:paraId="5F5023DD" w14:textId="6366505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170/10</w:t>
            </w:r>
          </w:p>
        </w:tc>
        <w:tc>
          <w:tcPr>
            <w:tcW w:w="992" w:type="dxa"/>
            <w:vAlign w:val="center"/>
          </w:tcPr>
          <w:p w14:paraId="6E4822E7" w14:textId="67251144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  <w:tc>
          <w:tcPr>
            <w:tcW w:w="709" w:type="dxa"/>
            <w:vAlign w:val="center"/>
          </w:tcPr>
          <w:p w14:paraId="3E6F9E66" w14:textId="14143A9E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708" w:type="dxa"/>
            <w:vAlign w:val="center"/>
          </w:tcPr>
          <w:p w14:paraId="6D5B51CA" w14:textId="67197BDD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14:paraId="18B3830B" w14:textId="57B1BD8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39B6FA96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2469881F" w14:textId="58C0C1A1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11,93</w:t>
            </w:r>
          </w:p>
        </w:tc>
        <w:tc>
          <w:tcPr>
            <w:tcW w:w="709" w:type="dxa"/>
            <w:vAlign w:val="center"/>
          </w:tcPr>
          <w:p w14:paraId="7BE0E34B" w14:textId="75D1124E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23,84</w:t>
            </w:r>
          </w:p>
        </w:tc>
        <w:tc>
          <w:tcPr>
            <w:tcW w:w="708" w:type="dxa"/>
            <w:vAlign w:val="center"/>
          </w:tcPr>
          <w:p w14:paraId="34E6E8BB" w14:textId="70B82BD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48,15</w:t>
            </w:r>
          </w:p>
        </w:tc>
        <w:tc>
          <w:tcPr>
            <w:tcW w:w="709" w:type="dxa"/>
            <w:vAlign w:val="center"/>
          </w:tcPr>
          <w:p w14:paraId="23EE3166" w14:textId="64772B3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96,30</w:t>
            </w:r>
          </w:p>
        </w:tc>
        <w:tc>
          <w:tcPr>
            <w:tcW w:w="567" w:type="dxa"/>
            <w:vAlign w:val="center"/>
          </w:tcPr>
          <w:p w14:paraId="3C9464AE" w14:textId="4AC2329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78FF69AB" w14:textId="171C1251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  <w:tr w:rsidR="00D82E25" w:rsidRPr="002F69FB" w14:paraId="0C01CC09" w14:textId="77777777" w:rsidTr="00FC170C">
        <w:tc>
          <w:tcPr>
            <w:tcW w:w="2648" w:type="dxa"/>
          </w:tcPr>
          <w:p w14:paraId="1B269BF4" w14:textId="77777777" w:rsidR="00D82E25" w:rsidRPr="002F69FB" w:rsidRDefault="00D82E25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 с маслом сливочным</w:t>
            </w:r>
          </w:p>
        </w:tc>
        <w:tc>
          <w:tcPr>
            <w:tcW w:w="993" w:type="dxa"/>
            <w:vAlign w:val="center"/>
          </w:tcPr>
          <w:p w14:paraId="3339ADA4" w14:textId="7777777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46C749CA" w14:textId="7777777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709" w:type="dxa"/>
            <w:vAlign w:val="center"/>
          </w:tcPr>
          <w:p w14:paraId="6666A2B9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708" w:type="dxa"/>
            <w:vAlign w:val="center"/>
          </w:tcPr>
          <w:p w14:paraId="0A7D72F8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14:paraId="09B04CD1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709" w:type="dxa"/>
            <w:vAlign w:val="center"/>
          </w:tcPr>
          <w:p w14:paraId="4B7FB4A8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9" w:type="dxa"/>
            <w:vAlign w:val="center"/>
          </w:tcPr>
          <w:p w14:paraId="7D427CDA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7ABC9FA4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8" w:type="dxa"/>
            <w:vAlign w:val="center"/>
          </w:tcPr>
          <w:p w14:paraId="31455EE0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709" w:type="dxa"/>
            <w:vAlign w:val="center"/>
          </w:tcPr>
          <w:p w14:paraId="4D557A6F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567" w:type="dxa"/>
            <w:vAlign w:val="center"/>
          </w:tcPr>
          <w:p w14:paraId="6346E3F7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14:paraId="31A46D4C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3BFD3D6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3F62B0" w:rsidRPr="002F69FB" w14:paraId="1FA814D6" w14:textId="77777777" w:rsidTr="00FC170C">
        <w:trPr>
          <w:trHeight w:val="149"/>
        </w:trPr>
        <w:tc>
          <w:tcPr>
            <w:tcW w:w="2735" w:type="dxa"/>
          </w:tcPr>
          <w:p w14:paraId="7D2A555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14:paraId="5C19B7A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1A7B75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A327D57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8" w:type="dxa"/>
            <w:vAlign w:val="center"/>
          </w:tcPr>
          <w:p w14:paraId="7DFF7DE5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14:paraId="4D8DADCE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9" w:type="dxa"/>
            <w:vAlign w:val="center"/>
          </w:tcPr>
          <w:p w14:paraId="4F519C2A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9" w:type="dxa"/>
            <w:vAlign w:val="center"/>
          </w:tcPr>
          <w:p w14:paraId="08E0D96B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9,80</w:t>
            </w:r>
          </w:p>
        </w:tc>
        <w:tc>
          <w:tcPr>
            <w:tcW w:w="709" w:type="dxa"/>
            <w:vAlign w:val="center"/>
          </w:tcPr>
          <w:p w14:paraId="35018F66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9,80</w:t>
            </w:r>
          </w:p>
        </w:tc>
        <w:tc>
          <w:tcPr>
            <w:tcW w:w="708" w:type="dxa"/>
            <w:vAlign w:val="center"/>
          </w:tcPr>
          <w:p w14:paraId="17E7185E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179E9F99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567" w:type="dxa"/>
            <w:vAlign w:val="center"/>
          </w:tcPr>
          <w:p w14:paraId="3B5D7511" w14:textId="2AF77522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  <w:tc>
          <w:tcPr>
            <w:tcW w:w="525" w:type="dxa"/>
            <w:vAlign w:val="center"/>
          </w:tcPr>
          <w:p w14:paraId="0B60E7C5" w14:textId="72556CAB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</w:tr>
    </w:tbl>
    <w:p w14:paraId="0E3405E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3F62B0" w:rsidRPr="002F69FB" w14:paraId="1C4EBDA9" w14:textId="77777777" w:rsidTr="00270379">
        <w:trPr>
          <w:trHeight w:val="562"/>
        </w:trPr>
        <w:tc>
          <w:tcPr>
            <w:tcW w:w="2722" w:type="dxa"/>
          </w:tcPr>
          <w:p w14:paraId="7CD400B4" w14:textId="2E051285" w:rsidR="00C953CE" w:rsidRPr="002F69FB" w:rsidRDefault="00270379" w:rsidP="0025182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Огурцы свежие порционно</w:t>
            </w:r>
          </w:p>
        </w:tc>
        <w:tc>
          <w:tcPr>
            <w:tcW w:w="993" w:type="dxa"/>
            <w:vAlign w:val="center"/>
          </w:tcPr>
          <w:p w14:paraId="6C2BEEA7" w14:textId="5236DBB9" w:rsidR="003F62B0" w:rsidRPr="002F69FB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44A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C6F60D8" w14:textId="77777777" w:rsidR="00C953CE" w:rsidRPr="002F69FB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14:paraId="331367CD" w14:textId="46FBED59" w:rsidR="00E21A0D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14:paraId="388F0FD9" w14:textId="55635AE7" w:rsidR="00C953CE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709" w:type="dxa"/>
            <w:vAlign w:val="center"/>
          </w:tcPr>
          <w:p w14:paraId="6ABCCA87" w14:textId="7BD87120" w:rsidR="003F62B0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08" w:type="dxa"/>
            <w:vAlign w:val="center"/>
          </w:tcPr>
          <w:p w14:paraId="4A78295C" w14:textId="5C031ED7" w:rsidR="00C953CE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</w:tcPr>
          <w:p w14:paraId="2E81D947" w14:textId="22491D23" w:rsidR="003F62B0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0,57</w:t>
            </w:r>
          </w:p>
        </w:tc>
        <w:tc>
          <w:tcPr>
            <w:tcW w:w="709" w:type="dxa"/>
            <w:vAlign w:val="center"/>
          </w:tcPr>
          <w:p w14:paraId="37D11D9C" w14:textId="2DCAD032" w:rsidR="00C953CE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0,95</w:t>
            </w:r>
          </w:p>
        </w:tc>
        <w:tc>
          <w:tcPr>
            <w:tcW w:w="709" w:type="dxa"/>
            <w:vAlign w:val="center"/>
          </w:tcPr>
          <w:p w14:paraId="2FF45078" w14:textId="4CBF9C0D" w:rsidR="003F62B0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center"/>
          </w:tcPr>
          <w:p w14:paraId="3FAC1B2B" w14:textId="66440C55" w:rsidR="00C953CE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center"/>
          </w:tcPr>
          <w:p w14:paraId="00503E2F" w14:textId="7074782B" w:rsidR="003F62B0" w:rsidRPr="00FC170C" w:rsidRDefault="00270379" w:rsidP="00270379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1,47</w:t>
            </w:r>
          </w:p>
        </w:tc>
        <w:tc>
          <w:tcPr>
            <w:tcW w:w="596" w:type="dxa"/>
            <w:vAlign w:val="center"/>
          </w:tcPr>
          <w:p w14:paraId="216E375D" w14:textId="1FB150C6" w:rsidR="003F62B0" w:rsidRPr="00FC170C" w:rsidRDefault="00270379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2,45</w:t>
            </w:r>
          </w:p>
        </w:tc>
      </w:tr>
      <w:tr w:rsidR="00487A26" w:rsidRPr="002F69FB" w14:paraId="783EE7BE" w14:textId="77777777" w:rsidTr="00FC170C">
        <w:trPr>
          <w:trHeight w:val="149"/>
        </w:trPr>
        <w:tc>
          <w:tcPr>
            <w:tcW w:w="2722" w:type="dxa"/>
          </w:tcPr>
          <w:p w14:paraId="13CEBA37" w14:textId="586BE52D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 w:rsidR="000325E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мясными  фрикадельками</w:t>
            </w:r>
          </w:p>
        </w:tc>
        <w:tc>
          <w:tcPr>
            <w:tcW w:w="993" w:type="dxa"/>
            <w:vAlign w:val="center"/>
          </w:tcPr>
          <w:p w14:paraId="7F4A5ADF" w14:textId="586EF61A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92" w:type="dxa"/>
            <w:vAlign w:val="center"/>
          </w:tcPr>
          <w:p w14:paraId="5AEB959F" w14:textId="33E43676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180/10</w:t>
            </w:r>
          </w:p>
        </w:tc>
        <w:tc>
          <w:tcPr>
            <w:tcW w:w="680" w:type="dxa"/>
            <w:vAlign w:val="center"/>
          </w:tcPr>
          <w:p w14:paraId="6784B46E" w14:textId="550A1FB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5,29</w:t>
            </w:r>
          </w:p>
        </w:tc>
        <w:tc>
          <w:tcPr>
            <w:tcW w:w="567" w:type="dxa"/>
            <w:vAlign w:val="center"/>
          </w:tcPr>
          <w:p w14:paraId="5E0D820B" w14:textId="00706B7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5,95</w:t>
            </w:r>
          </w:p>
        </w:tc>
        <w:tc>
          <w:tcPr>
            <w:tcW w:w="709" w:type="dxa"/>
            <w:vAlign w:val="center"/>
          </w:tcPr>
          <w:p w14:paraId="6A948239" w14:textId="73D71A2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4,33</w:t>
            </w:r>
          </w:p>
        </w:tc>
        <w:tc>
          <w:tcPr>
            <w:tcW w:w="708" w:type="dxa"/>
            <w:vAlign w:val="center"/>
          </w:tcPr>
          <w:p w14:paraId="74F351BC" w14:textId="1E134248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4,97</w:t>
            </w:r>
          </w:p>
        </w:tc>
        <w:tc>
          <w:tcPr>
            <w:tcW w:w="709" w:type="dxa"/>
            <w:vAlign w:val="center"/>
          </w:tcPr>
          <w:p w14:paraId="7B6EAA11" w14:textId="63E289C3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709" w:type="dxa"/>
            <w:vAlign w:val="center"/>
          </w:tcPr>
          <w:p w14:paraId="31F750AC" w14:textId="04CBF43B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11,98</w:t>
            </w:r>
          </w:p>
        </w:tc>
        <w:tc>
          <w:tcPr>
            <w:tcW w:w="709" w:type="dxa"/>
            <w:vAlign w:val="center"/>
          </w:tcPr>
          <w:p w14:paraId="354A4FE3" w14:textId="1F652E9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108,56</w:t>
            </w:r>
          </w:p>
        </w:tc>
        <w:tc>
          <w:tcPr>
            <w:tcW w:w="708" w:type="dxa"/>
            <w:vAlign w:val="center"/>
          </w:tcPr>
          <w:p w14:paraId="112C1823" w14:textId="07B9F2D6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126,35</w:t>
            </w:r>
          </w:p>
        </w:tc>
        <w:tc>
          <w:tcPr>
            <w:tcW w:w="567" w:type="dxa"/>
            <w:vAlign w:val="center"/>
          </w:tcPr>
          <w:p w14:paraId="0CB661A6" w14:textId="03A5BF4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3,55</w:t>
            </w:r>
          </w:p>
        </w:tc>
        <w:tc>
          <w:tcPr>
            <w:tcW w:w="596" w:type="dxa"/>
            <w:vAlign w:val="center"/>
          </w:tcPr>
          <w:p w14:paraId="0A6FA5F9" w14:textId="08A6ED58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4,24</w:t>
            </w:r>
          </w:p>
        </w:tc>
      </w:tr>
      <w:tr w:rsidR="00487A26" w:rsidRPr="002F69FB" w14:paraId="634F2FC3" w14:textId="77777777" w:rsidTr="00FC170C">
        <w:trPr>
          <w:trHeight w:val="149"/>
        </w:trPr>
        <w:tc>
          <w:tcPr>
            <w:tcW w:w="2722" w:type="dxa"/>
          </w:tcPr>
          <w:p w14:paraId="52FF82EB" w14:textId="15BE0BBF" w:rsidR="00487A26" w:rsidRPr="002F69FB" w:rsidRDefault="00487A26" w:rsidP="00FC170C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Тефтели мясные</w:t>
            </w:r>
          </w:p>
        </w:tc>
        <w:tc>
          <w:tcPr>
            <w:tcW w:w="993" w:type="dxa"/>
            <w:vAlign w:val="center"/>
          </w:tcPr>
          <w:p w14:paraId="6B9F31A8" w14:textId="06EBFC73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3423B724" w14:textId="26407316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" w:type="dxa"/>
            <w:vAlign w:val="center"/>
          </w:tcPr>
          <w:p w14:paraId="7AAEFA9F" w14:textId="118BEC63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5,79</w:t>
            </w:r>
          </w:p>
        </w:tc>
        <w:tc>
          <w:tcPr>
            <w:tcW w:w="567" w:type="dxa"/>
            <w:vAlign w:val="center"/>
          </w:tcPr>
          <w:p w14:paraId="75493860" w14:textId="3FF839D4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</w:tc>
        <w:tc>
          <w:tcPr>
            <w:tcW w:w="709" w:type="dxa"/>
            <w:vAlign w:val="center"/>
          </w:tcPr>
          <w:p w14:paraId="7113E563" w14:textId="30CF45C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5,21</w:t>
            </w:r>
          </w:p>
        </w:tc>
        <w:tc>
          <w:tcPr>
            <w:tcW w:w="708" w:type="dxa"/>
            <w:vAlign w:val="center"/>
          </w:tcPr>
          <w:p w14:paraId="2353FDCE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7,29</w:t>
            </w:r>
          </w:p>
        </w:tc>
        <w:tc>
          <w:tcPr>
            <w:tcW w:w="709" w:type="dxa"/>
            <w:vAlign w:val="center"/>
          </w:tcPr>
          <w:p w14:paraId="683C7E9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5,62</w:t>
            </w:r>
          </w:p>
        </w:tc>
        <w:tc>
          <w:tcPr>
            <w:tcW w:w="709" w:type="dxa"/>
            <w:vAlign w:val="center"/>
          </w:tcPr>
          <w:p w14:paraId="5925A1E0" w14:textId="1AB4628C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7,87</w:t>
            </w:r>
          </w:p>
        </w:tc>
        <w:tc>
          <w:tcPr>
            <w:tcW w:w="709" w:type="dxa"/>
            <w:vAlign w:val="center"/>
          </w:tcPr>
          <w:p w14:paraId="44FA0F1E" w14:textId="15354F6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92,46</w:t>
            </w:r>
          </w:p>
        </w:tc>
        <w:tc>
          <w:tcPr>
            <w:tcW w:w="708" w:type="dxa"/>
            <w:vAlign w:val="center"/>
          </w:tcPr>
          <w:p w14:paraId="79596A0E" w14:textId="393310C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129,44</w:t>
            </w:r>
          </w:p>
        </w:tc>
        <w:tc>
          <w:tcPr>
            <w:tcW w:w="567" w:type="dxa"/>
            <w:vAlign w:val="center"/>
          </w:tcPr>
          <w:p w14:paraId="0B4D93D3" w14:textId="7716B81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596" w:type="dxa"/>
            <w:vAlign w:val="center"/>
          </w:tcPr>
          <w:p w14:paraId="642B119A" w14:textId="3DA2485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</w:tr>
      <w:tr w:rsidR="00487A26" w:rsidRPr="002F69FB" w14:paraId="35BCE6A7" w14:textId="77777777" w:rsidTr="00FC170C">
        <w:trPr>
          <w:trHeight w:val="149"/>
        </w:trPr>
        <w:tc>
          <w:tcPr>
            <w:tcW w:w="2722" w:type="dxa"/>
          </w:tcPr>
          <w:p w14:paraId="3BB1CB14" w14:textId="36D56592" w:rsidR="00487A26" w:rsidRPr="002F69FB" w:rsidRDefault="00487A26" w:rsidP="00FC170C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993" w:type="dxa"/>
            <w:vAlign w:val="center"/>
          </w:tcPr>
          <w:p w14:paraId="2EC88260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14:paraId="4100F4C8" w14:textId="33A65AF2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" w:type="dxa"/>
            <w:vAlign w:val="center"/>
          </w:tcPr>
          <w:p w14:paraId="1DF760BC" w14:textId="0FFBC5A4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2,02</w:t>
            </w:r>
          </w:p>
        </w:tc>
        <w:tc>
          <w:tcPr>
            <w:tcW w:w="567" w:type="dxa"/>
            <w:vAlign w:val="center"/>
          </w:tcPr>
          <w:p w14:paraId="701318EB" w14:textId="69C9512B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709" w:type="dxa"/>
            <w:vAlign w:val="center"/>
          </w:tcPr>
          <w:p w14:paraId="21CC0011" w14:textId="6B3BC6F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12,56</w:t>
            </w:r>
          </w:p>
        </w:tc>
        <w:tc>
          <w:tcPr>
            <w:tcW w:w="708" w:type="dxa"/>
            <w:vAlign w:val="center"/>
          </w:tcPr>
          <w:p w14:paraId="5C4EEC22" w14:textId="6F4DFF7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15,70</w:t>
            </w:r>
          </w:p>
        </w:tc>
        <w:tc>
          <w:tcPr>
            <w:tcW w:w="709" w:type="dxa"/>
            <w:vAlign w:val="center"/>
          </w:tcPr>
          <w:p w14:paraId="71334BDE" w14:textId="1E4DBE50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9,83</w:t>
            </w:r>
          </w:p>
        </w:tc>
        <w:tc>
          <w:tcPr>
            <w:tcW w:w="709" w:type="dxa"/>
            <w:vAlign w:val="center"/>
          </w:tcPr>
          <w:p w14:paraId="0E73EB77" w14:textId="278ACD51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12,29</w:t>
            </w:r>
          </w:p>
        </w:tc>
        <w:tc>
          <w:tcPr>
            <w:tcW w:w="709" w:type="dxa"/>
            <w:vAlign w:val="center"/>
          </w:tcPr>
          <w:p w14:paraId="3FFA7C0A" w14:textId="12F3767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162,29</w:t>
            </w:r>
          </w:p>
        </w:tc>
        <w:tc>
          <w:tcPr>
            <w:tcW w:w="708" w:type="dxa"/>
            <w:vAlign w:val="center"/>
          </w:tcPr>
          <w:p w14:paraId="3BD71ABF" w14:textId="21157FF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202,86</w:t>
            </w:r>
          </w:p>
        </w:tc>
        <w:tc>
          <w:tcPr>
            <w:tcW w:w="567" w:type="dxa"/>
            <w:vAlign w:val="center"/>
          </w:tcPr>
          <w:p w14:paraId="4D802C4A" w14:textId="50DBD9F0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14,3</w:t>
            </w:r>
          </w:p>
        </w:tc>
        <w:tc>
          <w:tcPr>
            <w:tcW w:w="596" w:type="dxa"/>
            <w:vAlign w:val="center"/>
          </w:tcPr>
          <w:p w14:paraId="507F1106" w14:textId="1D449B8A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17,87</w:t>
            </w:r>
          </w:p>
        </w:tc>
      </w:tr>
      <w:tr w:rsidR="00487A26" w:rsidRPr="002F69FB" w14:paraId="74658C5C" w14:textId="77777777" w:rsidTr="00FC170C">
        <w:trPr>
          <w:trHeight w:val="149"/>
        </w:trPr>
        <w:tc>
          <w:tcPr>
            <w:tcW w:w="2722" w:type="dxa"/>
          </w:tcPr>
          <w:p w14:paraId="2AE9557C" w14:textId="77777777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vAlign w:val="center"/>
          </w:tcPr>
          <w:p w14:paraId="7AD22376" w14:textId="6C0FBE51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2FC4D7BD" w14:textId="33052AAE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0" w:type="dxa"/>
            <w:vAlign w:val="center"/>
          </w:tcPr>
          <w:p w14:paraId="2D95305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0,17</w:t>
            </w:r>
          </w:p>
          <w:p w14:paraId="4F6C9322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355602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  <w:p w14:paraId="4D56D272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6D4392E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  <w:p w14:paraId="66A2646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EF3140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  <w:p w14:paraId="4E53D1A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09F5C7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  <w:p w14:paraId="7CAB4F2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308195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8,93</w:t>
            </w:r>
          </w:p>
          <w:p w14:paraId="78C09DA1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06C1BD5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32,89</w:t>
            </w:r>
          </w:p>
          <w:p w14:paraId="1E74750D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4BB2FD0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39,47</w:t>
            </w:r>
          </w:p>
          <w:p w14:paraId="4C26325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0658C6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6,16</w:t>
            </w:r>
          </w:p>
          <w:p w14:paraId="02C8BEC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6A4BFDA8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7,40</w:t>
            </w:r>
          </w:p>
          <w:p w14:paraId="004F11A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7A26" w:rsidRPr="002F69FB" w14:paraId="0980C4C3" w14:textId="77777777" w:rsidTr="00FC170C">
        <w:trPr>
          <w:trHeight w:val="149"/>
        </w:trPr>
        <w:tc>
          <w:tcPr>
            <w:tcW w:w="2722" w:type="dxa"/>
          </w:tcPr>
          <w:p w14:paraId="76C68AF3" w14:textId="77777777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39CD794C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1AB33D8A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14:paraId="694CA44F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567" w:type="dxa"/>
            <w:vAlign w:val="center"/>
          </w:tcPr>
          <w:p w14:paraId="3BFE6DDB" w14:textId="6843156C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709" w:type="dxa"/>
            <w:vAlign w:val="center"/>
          </w:tcPr>
          <w:p w14:paraId="2AC94633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0,48</w:t>
            </w:r>
          </w:p>
        </w:tc>
        <w:tc>
          <w:tcPr>
            <w:tcW w:w="708" w:type="dxa"/>
            <w:vAlign w:val="center"/>
          </w:tcPr>
          <w:p w14:paraId="620E7C55" w14:textId="7099C39F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60C4C675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15,84</w:t>
            </w:r>
          </w:p>
        </w:tc>
        <w:tc>
          <w:tcPr>
            <w:tcW w:w="709" w:type="dxa"/>
            <w:vAlign w:val="center"/>
          </w:tcPr>
          <w:p w14:paraId="74D57530" w14:textId="55F2A079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3BFD9A10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79,20</w:t>
            </w:r>
          </w:p>
        </w:tc>
        <w:tc>
          <w:tcPr>
            <w:tcW w:w="708" w:type="dxa"/>
            <w:vAlign w:val="center"/>
          </w:tcPr>
          <w:p w14:paraId="6F10175F" w14:textId="5803299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575D802F" w14:textId="77777777" w:rsidR="00487A26" w:rsidRPr="00FC170C" w:rsidRDefault="00072424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390B81D6" w14:textId="77777777" w:rsidR="00487A26" w:rsidRPr="00FC170C" w:rsidRDefault="00072424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C093466" w14:textId="77777777" w:rsidR="002F0007" w:rsidRPr="002F69FB" w:rsidRDefault="00D0347E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3F62720F" w14:textId="77777777" w:rsidTr="00FC170C">
        <w:trPr>
          <w:trHeight w:val="149"/>
        </w:trPr>
        <w:tc>
          <w:tcPr>
            <w:tcW w:w="2722" w:type="dxa"/>
          </w:tcPr>
          <w:p w14:paraId="782BF26F" w14:textId="77777777" w:rsidR="003F62B0" w:rsidRPr="002F69FB" w:rsidRDefault="003F5C9D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  <w:r w:rsidR="00824280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(ряженка)</w:t>
            </w:r>
          </w:p>
        </w:tc>
        <w:tc>
          <w:tcPr>
            <w:tcW w:w="993" w:type="dxa"/>
            <w:vAlign w:val="center"/>
          </w:tcPr>
          <w:p w14:paraId="36411B99" w14:textId="0C5F1AFD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16ECD0D0" w14:textId="379B17EE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622ADFC" w14:textId="7E27E023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4F36BBCA" w14:textId="429C9BBD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3AAF4C9B" w14:textId="24B15E4E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0E00FB30" w14:textId="437B9F2B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11C110AF" w14:textId="2D263407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3A0584CD" w14:textId="6FB8056A" w:rsidR="003F62B0" w:rsidRPr="002F69FB" w:rsidRDefault="001D7985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8" w:type="dxa"/>
            <w:vAlign w:val="center"/>
          </w:tcPr>
          <w:p w14:paraId="4D96A339" w14:textId="089F0A10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9" w:type="dxa"/>
            <w:vAlign w:val="center"/>
          </w:tcPr>
          <w:p w14:paraId="35B60AA1" w14:textId="52D2CB50" w:rsidR="00DA5481" w:rsidRPr="002F69FB" w:rsidRDefault="0082428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1B788A45" w14:textId="4330A45C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vAlign w:val="center"/>
          </w:tcPr>
          <w:p w14:paraId="2594252A" w14:textId="6FAAC675" w:rsidR="003F62B0" w:rsidRPr="002F69FB" w:rsidRDefault="0082428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2B76F1" w:rsidRPr="002F69FB" w14:paraId="1AC61225" w14:textId="77777777" w:rsidTr="00FC170C">
        <w:trPr>
          <w:trHeight w:val="149"/>
        </w:trPr>
        <w:tc>
          <w:tcPr>
            <w:tcW w:w="2722" w:type="dxa"/>
          </w:tcPr>
          <w:p w14:paraId="3EBE6CF6" w14:textId="77777777" w:rsidR="002B76F1" w:rsidRPr="002F69FB" w:rsidRDefault="002B76F1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  <w:vAlign w:val="center"/>
          </w:tcPr>
          <w:p w14:paraId="2A66E618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3DA03F9F" w14:textId="058C597D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47B59027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2,18</w:t>
            </w:r>
          </w:p>
        </w:tc>
        <w:tc>
          <w:tcPr>
            <w:tcW w:w="708" w:type="dxa"/>
            <w:vAlign w:val="center"/>
          </w:tcPr>
          <w:p w14:paraId="1B67F665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2,18</w:t>
            </w:r>
          </w:p>
        </w:tc>
        <w:tc>
          <w:tcPr>
            <w:tcW w:w="567" w:type="dxa"/>
            <w:vAlign w:val="center"/>
          </w:tcPr>
          <w:p w14:paraId="7E644C71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709" w:type="dxa"/>
            <w:vAlign w:val="center"/>
          </w:tcPr>
          <w:p w14:paraId="68D57D64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709" w:type="dxa"/>
            <w:vAlign w:val="center"/>
          </w:tcPr>
          <w:p w14:paraId="6138465C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13,76</w:t>
            </w:r>
          </w:p>
        </w:tc>
        <w:tc>
          <w:tcPr>
            <w:tcW w:w="709" w:type="dxa"/>
            <w:vAlign w:val="center"/>
          </w:tcPr>
          <w:p w14:paraId="46F019E1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E4517">
              <w:rPr>
                <w:rFonts w:ascii="Times New Roman" w:hAnsi="Times New Roman" w:cs="Times New Roman"/>
                <w:sz w:val="16"/>
                <w:szCs w:val="16"/>
              </w:rPr>
              <w:t>3,76</w:t>
            </w:r>
          </w:p>
        </w:tc>
        <w:tc>
          <w:tcPr>
            <w:tcW w:w="708" w:type="dxa"/>
            <w:vAlign w:val="center"/>
          </w:tcPr>
          <w:p w14:paraId="041D9A25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66,20</w:t>
            </w:r>
          </w:p>
        </w:tc>
        <w:tc>
          <w:tcPr>
            <w:tcW w:w="709" w:type="dxa"/>
            <w:vAlign w:val="center"/>
          </w:tcPr>
          <w:p w14:paraId="7EAF22E7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66,20</w:t>
            </w:r>
          </w:p>
        </w:tc>
        <w:tc>
          <w:tcPr>
            <w:tcW w:w="567" w:type="dxa"/>
            <w:vAlign w:val="center"/>
          </w:tcPr>
          <w:p w14:paraId="1FDAF13B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651AE8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3BB2E371" w14:textId="77777777" w:rsidR="00A43E9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43474C" w:rsidRPr="002F69FB" w14:paraId="6B50BA3A" w14:textId="77777777" w:rsidTr="00FC170C">
        <w:trPr>
          <w:trHeight w:val="543"/>
        </w:trPr>
        <w:tc>
          <w:tcPr>
            <w:tcW w:w="2694" w:type="dxa"/>
          </w:tcPr>
          <w:p w14:paraId="58CC4343" w14:textId="77777777" w:rsidR="003F62B0" w:rsidRPr="002F69FB" w:rsidRDefault="00985378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Рыба тушеная с овощами</w:t>
            </w:r>
          </w:p>
        </w:tc>
        <w:tc>
          <w:tcPr>
            <w:tcW w:w="850" w:type="dxa"/>
            <w:vAlign w:val="center"/>
          </w:tcPr>
          <w:p w14:paraId="5ADAA7F8" w14:textId="7451C1EF" w:rsidR="003F62B0" w:rsidRPr="002F69FB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</w:tc>
        <w:tc>
          <w:tcPr>
            <w:tcW w:w="851" w:type="dxa"/>
            <w:vAlign w:val="center"/>
          </w:tcPr>
          <w:p w14:paraId="458F0F71" w14:textId="7F89F07F" w:rsidR="003F62B0" w:rsidRPr="002F69FB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50/25</w:t>
            </w:r>
          </w:p>
        </w:tc>
        <w:tc>
          <w:tcPr>
            <w:tcW w:w="708" w:type="dxa"/>
            <w:vAlign w:val="center"/>
          </w:tcPr>
          <w:p w14:paraId="522A2CA6" w14:textId="3F2841D6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3,20</w:t>
            </w:r>
          </w:p>
        </w:tc>
        <w:tc>
          <w:tcPr>
            <w:tcW w:w="709" w:type="dxa"/>
            <w:vAlign w:val="center"/>
          </w:tcPr>
          <w:p w14:paraId="787590A0" w14:textId="7416A07A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9,75</w:t>
            </w:r>
          </w:p>
        </w:tc>
        <w:tc>
          <w:tcPr>
            <w:tcW w:w="709" w:type="dxa"/>
            <w:vAlign w:val="center"/>
          </w:tcPr>
          <w:p w14:paraId="34671E2A" w14:textId="53A19365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10,59</w:t>
            </w:r>
          </w:p>
        </w:tc>
        <w:tc>
          <w:tcPr>
            <w:tcW w:w="709" w:type="dxa"/>
            <w:vAlign w:val="center"/>
          </w:tcPr>
          <w:p w14:paraId="1AA83AF8" w14:textId="3D1CBE4F" w:rsidR="003F62B0" w:rsidRPr="00FC170C" w:rsidRDefault="00B845BE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</w:t>
            </w:r>
            <w:r w:rsidR="00CF1063" w:rsidRPr="00FC170C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vAlign w:val="center"/>
          </w:tcPr>
          <w:p w14:paraId="33683895" w14:textId="144CCF95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21,70</w:t>
            </w:r>
          </w:p>
        </w:tc>
        <w:tc>
          <w:tcPr>
            <w:tcW w:w="709" w:type="dxa"/>
            <w:vAlign w:val="center"/>
          </w:tcPr>
          <w:p w14:paraId="54AB47D9" w14:textId="4106129A" w:rsidR="003F62B0" w:rsidRPr="00FC170C" w:rsidRDefault="00CF1063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  <w:r w:rsidR="00132C90" w:rsidRPr="00FC170C">
              <w:rPr>
                <w:rFonts w:ascii="Times New Roman" w:hAnsi="Times New Roman" w:cs="Times New Roman"/>
                <w:sz w:val="14"/>
                <w:szCs w:val="14"/>
              </w:rPr>
              <w:t>,30</w:t>
            </w:r>
          </w:p>
        </w:tc>
        <w:tc>
          <w:tcPr>
            <w:tcW w:w="709" w:type="dxa"/>
            <w:vAlign w:val="center"/>
          </w:tcPr>
          <w:p w14:paraId="20051FEE" w14:textId="210465F4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196,18</w:t>
            </w:r>
          </w:p>
        </w:tc>
        <w:tc>
          <w:tcPr>
            <w:tcW w:w="709" w:type="dxa"/>
            <w:vAlign w:val="center"/>
          </w:tcPr>
          <w:p w14:paraId="3A8F39C9" w14:textId="40C80A79" w:rsidR="003F62B0" w:rsidRPr="00FC170C" w:rsidRDefault="00CF1063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245,00</w:t>
            </w:r>
          </w:p>
        </w:tc>
        <w:tc>
          <w:tcPr>
            <w:tcW w:w="708" w:type="dxa"/>
            <w:vAlign w:val="center"/>
          </w:tcPr>
          <w:p w14:paraId="415D50BB" w14:textId="0E910A45" w:rsidR="003F62B0" w:rsidRPr="00FC170C" w:rsidRDefault="00132C9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715BD6EA" w14:textId="5B02425A" w:rsidR="003F62B0" w:rsidRPr="00FC170C" w:rsidRDefault="00132C9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4E4517" w:rsidRPr="002F69FB" w14:paraId="6CF7E160" w14:textId="77777777" w:rsidTr="00FC170C">
        <w:trPr>
          <w:trHeight w:val="409"/>
        </w:trPr>
        <w:tc>
          <w:tcPr>
            <w:tcW w:w="2694" w:type="dxa"/>
          </w:tcPr>
          <w:p w14:paraId="13054094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850" w:type="dxa"/>
            <w:vAlign w:val="center"/>
          </w:tcPr>
          <w:p w14:paraId="4B8B2AD5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14:paraId="34F708A4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  <w:vAlign w:val="center"/>
          </w:tcPr>
          <w:p w14:paraId="761F6BC3" w14:textId="00B8661E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2,45</w:t>
            </w:r>
          </w:p>
        </w:tc>
        <w:tc>
          <w:tcPr>
            <w:tcW w:w="709" w:type="dxa"/>
            <w:vAlign w:val="center"/>
          </w:tcPr>
          <w:p w14:paraId="02D8B782" w14:textId="3D324432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709" w:type="dxa"/>
            <w:vAlign w:val="center"/>
          </w:tcPr>
          <w:p w14:paraId="7EB8E98A" w14:textId="4C6F0DF4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3,84</w:t>
            </w:r>
          </w:p>
        </w:tc>
        <w:tc>
          <w:tcPr>
            <w:tcW w:w="709" w:type="dxa"/>
            <w:vAlign w:val="center"/>
          </w:tcPr>
          <w:p w14:paraId="4EEDEC8B" w14:textId="5B771C23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4,48</w:t>
            </w:r>
          </w:p>
        </w:tc>
        <w:tc>
          <w:tcPr>
            <w:tcW w:w="708" w:type="dxa"/>
            <w:vAlign w:val="center"/>
          </w:tcPr>
          <w:p w14:paraId="29BE5C38" w14:textId="037F4409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16,35</w:t>
            </w:r>
          </w:p>
        </w:tc>
        <w:tc>
          <w:tcPr>
            <w:tcW w:w="709" w:type="dxa"/>
            <w:vAlign w:val="center"/>
          </w:tcPr>
          <w:p w14:paraId="09E3A6F8" w14:textId="4461AE2A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19,08</w:t>
            </w:r>
          </w:p>
        </w:tc>
        <w:tc>
          <w:tcPr>
            <w:tcW w:w="709" w:type="dxa"/>
            <w:vAlign w:val="center"/>
          </w:tcPr>
          <w:p w14:paraId="7D893AC7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109,80</w:t>
            </w:r>
          </w:p>
        </w:tc>
        <w:tc>
          <w:tcPr>
            <w:tcW w:w="709" w:type="dxa"/>
            <w:vAlign w:val="center"/>
          </w:tcPr>
          <w:p w14:paraId="14A0D776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128,10</w:t>
            </w:r>
          </w:p>
        </w:tc>
        <w:tc>
          <w:tcPr>
            <w:tcW w:w="708" w:type="dxa"/>
            <w:vAlign w:val="center"/>
          </w:tcPr>
          <w:p w14:paraId="52C19E7C" w14:textId="72635121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14,53</w:t>
            </w:r>
          </w:p>
        </w:tc>
        <w:tc>
          <w:tcPr>
            <w:tcW w:w="596" w:type="dxa"/>
            <w:vAlign w:val="center"/>
          </w:tcPr>
          <w:p w14:paraId="68E9D0B0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16,96</w:t>
            </w:r>
          </w:p>
        </w:tc>
      </w:tr>
      <w:tr w:rsidR="004E4517" w:rsidRPr="002F69FB" w14:paraId="78D8B4BD" w14:textId="77777777" w:rsidTr="00FC170C">
        <w:trPr>
          <w:trHeight w:val="149"/>
        </w:trPr>
        <w:tc>
          <w:tcPr>
            <w:tcW w:w="2694" w:type="dxa"/>
          </w:tcPr>
          <w:p w14:paraId="7C8E2039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850" w:type="dxa"/>
            <w:vAlign w:val="center"/>
          </w:tcPr>
          <w:p w14:paraId="737730C0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3E96344E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851" w:type="dxa"/>
            <w:vAlign w:val="center"/>
          </w:tcPr>
          <w:p w14:paraId="2361663C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  <w:p w14:paraId="6A9BD3BA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708" w:type="dxa"/>
            <w:vAlign w:val="center"/>
          </w:tcPr>
          <w:p w14:paraId="77166EC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  <w:p w14:paraId="32A554FD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BBA2F7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0,13</w:t>
            </w:r>
          </w:p>
          <w:p w14:paraId="00BC0C54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9319E0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  <w:p w14:paraId="0F8920A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AB69A5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  <w:p w14:paraId="6A4C8047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3E2213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5,18</w:t>
            </w:r>
          </w:p>
          <w:p w14:paraId="65216417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D09C522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6,23</w:t>
            </w:r>
          </w:p>
          <w:p w14:paraId="0ADC9015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A902A3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21,78</w:t>
            </w:r>
          </w:p>
          <w:p w14:paraId="17B0E08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7A2F66E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26,48</w:t>
            </w:r>
          </w:p>
          <w:p w14:paraId="41D4D42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CDC595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2,24</w:t>
            </w:r>
          </w:p>
          <w:p w14:paraId="4C5CA27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18D1A81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2,83</w:t>
            </w:r>
          </w:p>
          <w:p w14:paraId="3E2A53A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4517" w:rsidRPr="002F69FB" w14:paraId="0B838383" w14:textId="77777777" w:rsidTr="00FC170C">
        <w:trPr>
          <w:trHeight w:val="149"/>
        </w:trPr>
        <w:tc>
          <w:tcPr>
            <w:tcW w:w="2694" w:type="dxa"/>
          </w:tcPr>
          <w:p w14:paraId="2C9AACE6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vAlign w:val="center"/>
          </w:tcPr>
          <w:p w14:paraId="44E7BF4F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14:paraId="09A305AE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14:paraId="4E1D9EB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9" w:type="dxa"/>
            <w:vAlign w:val="center"/>
          </w:tcPr>
          <w:p w14:paraId="615F407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709" w:type="dxa"/>
            <w:vAlign w:val="center"/>
          </w:tcPr>
          <w:p w14:paraId="1E3877C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709" w:type="dxa"/>
            <w:vAlign w:val="center"/>
          </w:tcPr>
          <w:p w14:paraId="7758251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0B940A1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4953343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180746D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6A34D781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083C5B50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vAlign w:val="center"/>
          </w:tcPr>
          <w:p w14:paraId="0E87D1AD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4F58EBC4" w14:textId="77777777" w:rsidR="003C62BB" w:rsidRPr="002F69FB" w:rsidRDefault="003C62BB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1599A5E" w14:textId="77777777" w:rsidR="00466D2B" w:rsidRPr="002F69FB" w:rsidRDefault="00466D2B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0583CBAA" w14:textId="6BE9874E" w:rsidR="00C605BE" w:rsidRDefault="00C605BE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78F8B1F2" w14:textId="77CF7F6E" w:rsidR="000325E4" w:rsidRDefault="000325E4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6E589C2A" w14:textId="77777777" w:rsidR="000325E4" w:rsidRPr="002F69FB" w:rsidRDefault="000325E4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2C28DF1F" w14:textId="77777777" w:rsidR="00EB5D43" w:rsidRPr="002F69FB" w:rsidRDefault="00EB5D43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EB5D43" w:rsidRPr="002F69FB" w:rsidSect="000325E4"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299B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5E4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4D7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12E47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379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760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30AD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50C6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2EB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36B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7C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170C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EAB2"/>
  <w15:docId w15:val="{0FFC0EB2-4CBF-4DA4-9A43-B514E3C7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22</cp:revision>
  <cp:lastPrinted>2026-04-07T10:35:00Z</cp:lastPrinted>
  <dcterms:created xsi:type="dcterms:W3CDTF">2026-05-02T07:29:00Z</dcterms:created>
  <dcterms:modified xsi:type="dcterms:W3CDTF">2026-07-31T07:53:00Z</dcterms:modified>
</cp:coreProperties>
</file>